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A815B2" w:rsidP="60A2C0AB" w:rsidRDefault="00A815B2" w14:paraId="6775B089" w14:textId="6B55740A">
      <w:pPr>
        <w:pStyle w:val="Title"/>
        <w:jc w:val="center"/>
        <w:rPr/>
      </w:pPr>
      <w:r w:rsidR="00A815B2">
        <w:rPr/>
        <w:t>Lumberg Elementary School</w:t>
      </w:r>
      <w:r>
        <w:br/>
      </w:r>
      <w:r w:rsidR="00A815B2">
        <w:rPr/>
        <w:t>Arrival and Dismissal Procedures</w:t>
      </w:r>
    </w:p>
    <w:p w:rsidR="00A815B2" w:rsidRDefault="00A815B2" w14:paraId="3EE60F8C" w14:textId="77777777"/>
    <w:p w:rsidR="00A815B2" w:rsidP="00A815B2" w:rsidRDefault="00A815B2" w14:paraId="671A6128" w14:textId="0AE48CAA">
      <w:pPr>
        <w:pStyle w:val="Heading1"/>
      </w:pPr>
      <w:r>
        <w:t>Arrival</w:t>
      </w:r>
    </w:p>
    <w:p w:rsidR="00A815B2" w:rsidP="00A815B2" w:rsidRDefault="00A815B2" w14:paraId="07C55918" w14:textId="3E2A263F">
      <w:pPr>
        <w:pStyle w:val="Heading2"/>
        <w:rPr/>
      </w:pPr>
      <w:r w:rsidR="00A815B2">
        <w:rPr/>
        <w:t xml:space="preserve">Pre-School: </w:t>
      </w:r>
    </w:p>
    <w:p w:rsidR="31BF3CA8" w:rsidP="60A2C0AB" w:rsidRDefault="31BF3CA8" w14:paraId="0FF6E333" w14:textId="6566EF05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/>
      </w:pPr>
      <w:r w:rsidR="31BF3CA8">
        <w:rPr/>
        <w:t>8:00am - Start</w:t>
      </w:r>
    </w:p>
    <w:p w:rsidR="00A815B2" w:rsidP="00A815B2" w:rsidRDefault="00A815B2" w14:paraId="57F1BA18" w14:textId="454624CC">
      <w:r>
        <w:t xml:space="preserve">Parking is available on Newland Street. </w:t>
      </w:r>
      <w:r w:rsidR="00AE2109">
        <w:t>You</w:t>
      </w:r>
      <w:r>
        <w:t xml:space="preserve"> can walk </w:t>
      </w:r>
      <w:r w:rsidR="00AE2109">
        <w:t>your</w:t>
      </w:r>
      <w:r>
        <w:t xml:space="preserve"> </w:t>
      </w:r>
      <w:r w:rsidR="00AE2109">
        <w:t>child</w:t>
      </w:r>
      <w:r>
        <w:t xml:space="preserve"> through </w:t>
      </w:r>
      <w:r w:rsidR="00566A95">
        <w:t>the open</w:t>
      </w:r>
      <w:r>
        <w:t xml:space="preserve"> gate to the </w:t>
      </w:r>
      <w:r w:rsidR="00566A95">
        <w:t>Pre-K</w:t>
      </w:r>
      <w:r>
        <w:t xml:space="preserve"> entrance.</w:t>
      </w:r>
    </w:p>
    <w:p w:rsidR="00A815B2" w:rsidP="00A815B2" w:rsidRDefault="00A815B2" w14:paraId="072A1758" w14:textId="5AB559C6" w14:noSpellErr="1">
      <w:pPr>
        <w:pStyle w:val="Heading2"/>
        <w:rPr/>
      </w:pPr>
      <w:commentRangeStart w:id="1209857670"/>
      <w:r w:rsidR="00A815B2">
        <w:rPr/>
        <w:t xml:space="preserve">Kindergarten </w:t>
      </w:r>
      <w:commentRangeEnd w:id="1209857670"/>
      <w:r>
        <w:rPr>
          <w:rStyle w:val="CommentReference"/>
        </w:rPr>
        <w:commentReference w:id="1209857670"/>
      </w:r>
      <w:r w:rsidR="00A815B2">
        <w:rPr/>
        <w:t>- 6</w:t>
      </w:r>
      <w:r w:rsidRPr="14F4904D" w:rsidR="00A815B2">
        <w:rPr>
          <w:vertAlign w:val="superscript"/>
        </w:rPr>
        <w:t>th</w:t>
      </w:r>
      <w:r w:rsidR="00A815B2">
        <w:rPr/>
        <w:t xml:space="preserve"> Grade:</w:t>
      </w:r>
    </w:p>
    <w:p w:rsidR="00E1719F" w:rsidP="00A815B2" w:rsidRDefault="00E1719F" w14:paraId="34E01FEB" w14:textId="63B0040C">
      <w:pPr>
        <w:rPr/>
      </w:pPr>
      <w:r w:rsidRPr="14F4904D" w:rsidR="00A815B2">
        <w:rPr>
          <w:b w:val="1"/>
          <w:bCs w:val="1"/>
        </w:rPr>
        <w:t>8:15am</w:t>
      </w:r>
      <w:r w:rsidR="00A815B2">
        <w:rPr/>
        <w:t xml:space="preserve"> – Building is open for drop off. </w:t>
      </w:r>
    </w:p>
    <w:p w:rsidR="00E1719F" w:rsidP="00A815B2" w:rsidRDefault="00E1719F" w14:paraId="3FE31D2E" w14:textId="51CC77CE">
      <w:pPr>
        <w:rPr/>
      </w:pPr>
      <w:r w:rsidR="4A8D2C3E">
        <w:rPr/>
        <w:t>Kindergarten enters through the east side door.</w:t>
      </w:r>
      <w:r w:rsidR="5667D074">
        <w:rPr/>
        <w:t xml:space="preserve"> </w:t>
      </w:r>
      <w:r w:rsidR="00A815B2">
        <w:rPr/>
        <w:t>All</w:t>
      </w:r>
      <w:r w:rsidR="5B7F4B1B">
        <w:rPr/>
        <w:t xml:space="preserve"> other</w:t>
      </w:r>
      <w:r w:rsidR="00A815B2">
        <w:rPr/>
        <w:t xml:space="preserve"> students</w:t>
      </w:r>
      <w:r w:rsidR="29921C3B">
        <w:rPr/>
        <w:t xml:space="preserve"> (grades 1-6)</w:t>
      </w:r>
      <w:r w:rsidR="00A815B2">
        <w:rPr/>
        <w:t xml:space="preserve"> enter through the main school entrance on W 22</w:t>
      </w:r>
      <w:r w:rsidRPr="60A2C0AB" w:rsidR="00A815B2">
        <w:rPr>
          <w:vertAlign w:val="superscript"/>
        </w:rPr>
        <w:t>nd</w:t>
      </w:r>
      <w:r w:rsidR="00A815B2">
        <w:rPr/>
        <w:t xml:space="preserve"> Ave.</w:t>
      </w:r>
      <w:r w:rsidR="042B5A0B">
        <w:rPr/>
        <w:t xml:space="preserve"> </w:t>
      </w:r>
    </w:p>
    <w:p w:rsidR="00E1719F" w:rsidP="14F4904D" w:rsidRDefault="00E1719F" w14:paraId="799B1F44" w14:textId="703CAF28">
      <w:pPr>
        <w:pStyle w:val="Normal"/>
        <w:rPr/>
      </w:pPr>
      <w:r w:rsidRPr="14F4904D" w:rsidR="00E1719F">
        <w:rPr>
          <w:b w:val="1"/>
          <w:bCs w:val="1"/>
        </w:rPr>
        <w:t>8:30am</w:t>
      </w:r>
      <w:r w:rsidR="00E1719F">
        <w:rPr/>
        <w:t xml:space="preserve"> – First bell rings</w:t>
      </w:r>
    </w:p>
    <w:p w:rsidR="742E1F73" w:rsidP="60A2C0AB" w:rsidRDefault="742E1F73" w14:paraId="10F83696" w14:textId="2E2A57C2">
      <w:pPr>
        <w:bidi w:val="0"/>
        <w:rPr/>
      </w:pPr>
      <w:r w:rsidRPr="60A2C0AB" w:rsidR="00E1719F">
        <w:rPr>
          <w:b w:val="1"/>
          <w:bCs w:val="1"/>
        </w:rPr>
        <w:t>8:35am</w:t>
      </w:r>
      <w:r w:rsidR="00E1719F">
        <w:rPr/>
        <w:t xml:space="preserve"> – Tardy bell rings</w:t>
      </w:r>
    </w:p>
    <w:p w:rsidR="66D770FF" w:rsidP="14F4904D" w:rsidRDefault="66D770FF" w14:paraId="56C0BEA5" w14:textId="768E8BDC">
      <w:pPr>
        <w:pStyle w:val="Heading2"/>
        <w:rPr/>
      </w:pPr>
      <w:r w:rsidR="66D770FF">
        <w:rPr/>
        <w:t>Two Options for Parent Drop-Off:</w:t>
      </w:r>
    </w:p>
    <w:p w:rsidR="05121256" w:rsidP="742E1F73" w:rsidRDefault="05121256" w14:paraId="0E4FD6BB" w14:textId="65A65771">
      <w:pPr>
        <w:pStyle w:val="Normal"/>
        <w:rPr>
          <w:b w:val="1"/>
          <w:bCs w:val="1"/>
        </w:rPr>
      </w:pPr>
      <w:r w:rsidRPr="60A2C0AB" w:rsidR="526CCA0F">
        <w:rPr>
          <w:b w:val="1"/>
          <w:bCs w:val="1"/>
        </w:rPr>
        <w:t xml:space="preserve">Please see </w:t>
      </w:r>
      <w:r w:rsidRPr="60A2C0AB" w:rsidR="3825D30C">
        <w:rPr>
          <w:b w:val="1"/>
          <w:bCs w:val="1"/>
        </w:rPr>
        <w:t>the map</w:t>
      </w:r>
      <w:r w:rsidRPr="60A2C0AB" w:rsidR="05121256">
        <w:rPr>
          <w:b w:val="1"/>
          <w:bCs w:val="1"/>
        </w:rPr>
        <w:t xml:space="preserve"> for </w:t>
      </w:r>
      <w:r w:rsidRPr="60A2C0AB" w:rsidR="05121256">
        <w:rPr>
          <w:b w:val="1"/>
          <w:bCs w:val="1"/>
        </w:rPr>
        <w:t>locations</w:t>
      </w:r>
      <w:r w:rsidRPr="60A2C0AB" w:rsidR="05121256">
        <w:rPr>
          <w:b w:val="1"/>
          <w:bCs w:val="1"/>
        </w:rPr>
        <w:t>.</w:t>
      </w:r>
    </w:p>
    <w:p w:rsidR="742E1F73" w:rsidP="14F4904D" w:rsidRDefault="742E1F73" w14:paraId="14FE6EE5" w14:textId="58315EB1">
      <w:pPr>
        <w:pStyle w:val="Heading3"/>
        <w:rPr>
          <w:b w:val="1"/>
          <w:bCs w:val="1"/>
        </w:rPr>
      </w:pPr>
      <w:r w:rsidR="3477A778">
        <w:rPr/>
        <w:t>Park</w:t>
      </w:r>
      <w:r w:rsidR="1E8773A8">
        <w:rPr/>
        <w:t xml:space="preserve"> &amp; Walk</w:t>
      </w:r>
      <w:r w:rsidR="3477A778">
        <w:rPr/>
        <w:t>:</w:t>
      </w:r>
    </w:p>
    <w:p w:rsidR="22C62094" w:rsidP="60A2C0AB" w:rsidRDefault="22C62094" w14:paraId="1B635E50" w14:textId="2967C224">
      <w:pPr>
        <w:pStyle w:val="Normal"/>
        <w:ind w:left="0"/>
        <w:rPr/>
      </w:pPr>
      <w:r w:rsidR="3CB01AB1">
        <w:rPr/>
        <w:t xml:space="preserve">This </w:t>
      </w:r>
      <w:r w:rsidR="3CB01AB1">
        <w:rPr/>
        <w:t>option</w:t>
      </w:r>
      <w:r w:rsidR="3CB01AB1">
        <w:rPr/>
        <w:t xml:space="preserve"> allows you the </w:t>
      </w:r>
      <w:r w:rsidR="3CB01AB1">
        <w:rPr/>
        <w:t>option</w:t>
      </w:r>
      <w:r w:rsidR="3CB01AB1">
        <w:rPr/>
        <w:t xml:space="preserve"> to park </w:t>
      </w:r>
      <w:r w:rsidR="1F15BFCD">
        <w:rPr/>
        <w:t xml:space="preserve">your </w:t>
      </w:r>
      <w:r w:rsidR="3CB01AB1">
        <w:rPr/>
        <w:t xml:space="preserve">vehicle and walk with your child to the school doors. </w:t>
      </w:r>
      <w:r w:rsidR="22C62094">
        <w:rPr/>
        <w:t xml:space="preserve">Use this </w:t>
      </w:r>
      <w:r w:rsidR="22C62094">
        <w:rPr/>
        <w:t>option</w:t>
      </w:r>
      <w:r w:rsidR="22C62094">
        <w:rPr/>
        <w:t xml:space="preserve"> i</w:t>
      </w:r>
      <w:r w:rsidR="372AB355">
        <w:rPr/>
        <w:t xml:space="preserve">f you would like to arrive early or </w:t>
      </w:r>
      <w:r w:rsidR="4BC1607E">
        <w:rPr/>
        <w:t xml:space="preserve">get out of your vehicle to </w:t>
      </w:r>
      <w:r w:rsidR="4BC1607E">
        <w:rPr/>
        <w:t>accompany</w:t>
      </w:r>
      <w:r w:rsidR="4BC1607E">
        <w:rPr/>
        <w:t xml:space="preserve"> your child to the school doors.</w:t>
      </w:r>
    </w:p>
    <w:p w:rsidR="25BF9FBD" w:rsidP="14F4904D" w:rsidRDefault="25BF9FBD" w14:paraId="7320D187" w14:textId="39B4F3D3">
      <w:pPr>
        <w:pStyle w:val="Heading4"/>
        <w:rPr/>
      </w:pPr>
      <w:r w:rsidR="25BF9FBD">
        <w:rPr/>
        <w:t>Park &amp; Walk Option 1</w:t>
      </w:r>
      <w:r w:rsidR="4D49BC90">
        <w:rPr/>
        <w:t>:</w:t>
      </w:r>
      <w:r w:rsidR="25BF9FBD">
        <w:rPr/>
        <w:t xml:space="preserve"> Location A (church lot)</w:t>
      </w:r>
    </w:p>
    <w:p w:rsidR="25BF9FBD" w:rsidP="14F4904D" w:rsidRDefault="25BF9FBD" w14:paraId="12B5E692" w14:textId="4BA46E33">
      <w:pPr>
        <w:pStyle w:val="Heading4"/>
        <w:rPr/>
      </w:pPr>
      <w:r w:rsidR="25BF9FBD">
        <w:rPr/>
        <w:t>Park &amp; Walk Option 2</w:t>
      </w:r>
      <w:r w:rsidR="6A1266E5">
        <w:rPr/>
        <w:t>:</w:t>
      </w:r>
      <w:r w:rsidR="25BF9FBD">
        <w:rPr/>
        <w:t xml:space="preserve"> Location B (</w:t>
      </w:r>
      <w:r w:rsidR="17C1A360">
        <w:rPr/>
        <w:t>Newland St)</w:t>
      </w:r>
    </w:p>
    <w:p w:rsidR="742E1F73" w:rsidP="60A2C0AB" w:rsidRDefault="742E1F73" w14:paraId="1EA2CAD3" w14:textId="422A4E04">
      <w:pPr>
        <w:pStyle w:val="Heading4"/>
        <w:rPr/>
      </w:pPr>
      <w:r w:rsidR="17C1A360">
        <w:rPr/>
        <w:t>Park &amp; Walk Option 3</w:t>
      </w:r>
      <w:r w:rsidR="283DA93C">
        <w:rPr/>
        <w:t>:</w:t>
      </w:r>
      <w:r w:rsidR="17C1A360">
        <w:rPr/>
        <w:t xml:space="preserve"> Location C (other on-street parking available</w:t>
      </w:r>
      <w:r w:rsidR="177845A5">
        <w:rPr/>
        <w:t xml:space="preserve"> on W 24</w:t>
      </w:r>
      <w:r w:rsidRPr="60A2C0AB" w:rsidR="177845A5">
        <w:rPr>
          <w:vertAlign w:val="superscript"/>
        </w:rPr>
        <w:t>th</w:t>
      </w:r>
      <w:r w:rsidR="177845A5">
        <w:rPr/>
        <w:t xml:space="preserve"> and Otis St</w:t>
      </w:r>
      <w:r w:rsidR="17C1A360">
        <w:rPr/>
        <w:t>)</w:t>
      </w:r>
    </w:p>
    <w:p w:rsidR="37DCA68A" w:rsidP="14F4904D" w:rsidRDefault="37DCA68A" w14:paraId="2FCC5BB5" w14:textId="1C0379E3">
      <w:pPr>
        <w:pStyle w:val="Heading3"/>
        <w:rPr>
          <w:b w:val="1"/>
          <w:bCs w:val="1"/>
        </w:rPr>
      </w:pPr>
      <w:r w:rsidR="37DCA68A">
        <w:rPr/>
        <w:t>Hug &amp; Go</w:t>
      </w:r>
      <w:r w:rsidR="7E683265">
        <w:rPr/>
        <w:t>/ Quick Drop-off</w:t>
      </w:r>
      <w:r w:rsidR="3477A778">
        <w:rPr/>
        <w:t>:</w:t>
      </w:r>
    </w:p>
    <w:p w:rsidR="7C017379" w:rsidP="742E1F73" w:rsidRDefault="7C017379" w14:paraId="54EA8706" w14:textId="0E89791B">
      <w:pPr>
        <w:pStyle w:val="ListParagraph"/>
        <w:numPr>
          <w:ilvl w:val="0"/>
          <w:numId w:val="2"/>
        </w:numPr>
        <w:rPr/>
      </w:pPr>
      <w:r w:rsidR="7C017379">
        <w:rPr/>
        <w:t xml:space="preserve">The Hug &amp; Go drop-off locations are locations where you stay in your </w:t>
      </w:r>
      <w:r w:rsidR="142F5E46">
        <w:rPr/>
        <w:t xml:space="preserve">vehicle </w:t>
      </w:r>
      <w:r w:rsidR="76818BBB">
        <w:rPr/>
        <w:t xml:space="preserve">while you </w:t>
      </w:r>
      <w:r w:rsidR="7C017379">
        <w:rPr/>
        <w:t xml:space="preserve">drop off your child. </w:t>
      </w:r>
    </w:p>
    <w:p w:rsidR="7C017379" w:rsidP="742E1F73" w:rsidRDefault="7C017379" w14:paraId="52F3471E" w14:textId="53C1FEF2">
      <w:pPr>
        <w:pStyle w:val="ListParagraph"/>
        <w:numPr>
          <w:ilvl w:val="0"/>
          <w:numId w:val="2"/>
        </w:numPr>
        <w:rPr/>
      </w:pPr>
      <w:r w:rsidRPr="742E1F73" w:rsidR="7C017379">
        <w:rPr>
          <w:b w:val="1"/>
          <w:bCs w:val="1"/>
        </w:rPr>
        <w:t xml:space="preserve">There is no parking or idling </w:t>
      </w:r>
      <w:r w:rsidRPr="742E1F73" w:rsidR="7C017379">
        <w:rPr>
          <w:b w:val="1"/>
          <w:bCs w:val="1"/>
        </w:rPr>
        <w:t>permitted</w:t>
      </w:r>
      <w:r w:rsidRPr="742E1F73" w:rsidR="7C017379">
        <w:rPr>
          <w:b w:val="1"/>
          <w:bCs w:val="1"/>
        </w:rPr>
        <w:t xml:space="preserve"> in these locations</w:t>
      </w:r>
      <w:r w:rsidR="7C017379">
        <w:rPr/>
        <w:t>.</w:t>
      </w:r>
      <w:r w:rsidR="79236C52">
        <w:rPr/>
        <w:t xml:space="preserve"> </w:t>
      </w:r>
    </w:p>
    <w:p w:rsidR="7885CE23" w:rsidP="742E1F73" w:rsidRDefault="7885CE23" w14:paraId="1D0390FB" w14:textId="0FD98670">
      <w:pPr>
        <w:pStyle w:val="ListParagraph"/>
        <w:numPr>
          <w:ilvl w:val="0"/>
          <w:numId w:val="2"/>
        </w:numPr>
        <w:rPr/>
      </w:pPr>
      <w:r w:rsidR="7885CE23">
        <w:rPr/>
        <w:t>To</w:t>
      </w:r>
      <w:r w:rsidR="79236C52">
        <w:rPr/>
        <w:t xml:space="preserve"> reduce congestion, </w:t>
      </w:r>
      <w:r w:rsidRPr="60A2C0AB" w:rsidR="79236C52">
        <w:rPr>
          <w:b w:val="1"/>
          <w:bCs w:val="1"/>
        </w:rPr>
        <w:t>please do not arrive early</w:t>
      </w:r>
      <w:r w:rsidR="593CE0A1">
        <w:rPr/>
        <w:t xml:space="preserve"> </w:t>
      </w:r>
      <w:r w:rsidR="2EA325E1">
        <w:rPr/>
        <w:t>at</w:t>
      </w:r>
      <w:r w:rsidR="593CE0A1">
        <w:rPr/>
        <w:t xml:space="preserve"> these locations</w:t>
      </w:r>
      <w:r w:rsidR="42A93E22">
        <w:rPr/>
        <w:t xml:space="preserve"> before 8:15am.</w:t>
      </w:r>
      <w:r w:rsidR="593CE0A1">
        <w:rPr/>
        <w:t xml:space="preserve"> </w:t>
      </w:r>
    </w:p>
    <w:p w:rsidR="593CE0A1" w:rsidP="742E1F73" w:rsidRDefault="593CE0A1" w14:paraId="7C68AC9F" w14:textId="295FBE25">
      <w:pPr>
        <w:pStyle w:val="ListParagraph"/>
        <w:numPr>
          <w:ilvl w:val="0"/>
          <w:numId w:val="2"/>
        </w:numPr>
        <w:rPr/>
      </w:pPr>
      <w:r w:rsidR="593CE0A1">
        <w:rPr/>
        <w:t>Form a single line behind other cars and do not double park.</w:t>
      </w:r>
    </w:p>
    <w:p w:rsidR="742E1F73" w:rsidP="14F4904D" w:rsidRDefault="742E1F73" w14:paraId="18DDC324" w14:textId="05478038">
      <w:pPr>
        <w:pStyle w:val="ListParagraph"/>
        <w:numPr>
          <w:ilvl w:val="0"/>
          <w:numId w:val="2"/>
        </w:numPr>
        <w:rPr/>
      </w:pPr>
      <w:r w:rsidR="76CAB83D">
        <w:rPr/>
        <w:t xml:space="preserve">Have </w:t>
      </w:r>
      <w:r w:rsidR="08C2731D">
        <w:rPr/>
        <w:t>your child</w:t>
      </w:r>
      <w:r w:rsidR="29CB604C">
        <w:rPr/>
        <w:t xml:space="preserve"> sit</w:t>
      </w:r>
      <w:r w:rsidR="08C2731D">
        <w:rPr/>
        <w:t xml:space="preserve"> on the passenger side of the vehicle.</w:t>
      </w:r>
    </w:p>
    <w:p w:rsidR="00E1719F" w:rsidP="14F4904D" w:rsidRDefault="00E1719F" w14:paraId="62AFF92C" w14:textId="668FDBD8">
      <w:pPr>
        <w:pStyle w:val="Heading4"/>
        <w:rPr/>
      </w:pPr>
      <w:r w:rsidR="2F5264C6">
        <w:rPr/>
        <w:t>Quick Drop-off Option 1</w:t>
      </w:r>
      <w:r w:rsidR="5A36CBF4">
        <w:rPr/>
        <w:t>:</w:t>
      </w:r>
      <w:r w:rsidR="2F5264C6">
        <w:rPr/>
        <w:t xml:space="preserve"> </w:t>
      </w:r>
      <w:r w:rsidR="33A8E7D0">
        <w:rPr/>
        <w:t xml:space="preserve">Location </w:t>
      </w:r>
      <w:r w:rsidR="025BDCB9">
        <w:rPr/>
        <w:t>D (</w:t>
      </w:r>
      <w:r w:rsidR="00E1719F">
        <w:rPr/>
        <w:t xml:space="preserve">south side lot): </w:t>
      </w:r>
    </w:p>
    <w:p w:rsidR="00D966D1" w:rsidP="00D966D1" w:rsidRDefault="00D966D1" w14:paraId="72F85429" w14:textId="1D6CA8DD">
      <w:pPr>
        <w:pStyle w:val="ListParagraph"/>
        <w:numPr>
          <w:ilvl w:val="0"/>
          <w:numId w:val="3"/>
        </w:numPr>
        <w:rPr/>
      </w:pPr>
      <w:r w:rsidR="00D966D1">
        <w:rPr/>
        <w:t>Students can</w:t>
      </w:r>
      <w:r w:rsidR="17EA3AB5">
        <w:rPr/>
        <w:t xml:space="preserve"> be</w:t>
      </w:r>
      <w:r w:rsidR="00D966D1">
        <w:rPr/>
        <w:t xml:space="preserve"> </w:t>
      </w:r>
      <w:r w:rsidR="00D966D1">
        <w:rPr/>
        <w:t>dropped</w:t>
      </w:r>
      <w:r w:rsidR="00D966D1">
        <w:rPr/>
        <w:t xml:space="preserve"> off </w:t>
      </w:r>
      <w:r w:rsidR="00D966D1">
        <w:rPr/>
        <w:t xml:space="preserve">in the </w:t>
      </w:r>
      <w:r w:rsidR="00D966D1">
        <w:rPr/>
        <w:t>drop</w:t>
      </w:r>
      <w:r w:rsidR="00D966D1">
        <w:rPr/>
        <w:t>-</w:t>
      </w:r>
      <w:r w:rsidR="00D966D1">
        <w:rPr/>
        <w:t>off</w:t>
      </w:r>
      <w:r w:rsidR="00D966D1">
        <w:rPr/>
        <w:t xml:space="preserve"> lane in the parking lot in front of the school on W 22</w:t>
      </w:r>
      <w:r w:rsidRPr="742E1F73" w:rsidR="00D966D1">
        <w:rPr>
          <w:vertAlign w:val="superscript"/>
        </w:rPr>
        <w:t>nd</w:t>
      </w:r>
      <w:r w:rsidR="00D966D1">
        <w:rPr/>
        <w:t xml:space="preserve"> Ave. </w:t>
      </w:r>
    </w:p>
    <w:p w:rsidR="00E1719F" w:rsidP="00E1719F" w:rsidRDefault="00E1719F" w14:paraId="04DDEB19" w14:textId="77777777">
      <w:pPr>
        <w:pStyle w:val="ListParagraph"/>
        <w:numPr>
          <w:ilvl w:val="0"/>
          <w:numId w:val="3"/>
        </w:numPr>
        <w:rPr/>
      </w:pPr>
      <w:r w:rsidR="00E1719F">
        <w:rPr/>
        <w:t xml:space="preserve">School staff will be on site to walk your child to the building. </w:t>
      </w:r>
    </w:p>
    <w:p w:rsidR="00E1719F" w:rsidP="14F4904D" w:rsidRDefault="00E1719F" w14:paraId="71B51C20" w14:textId="35DC1B86">
      <w:pPr>
        <w:pStyle w:val="Heading4"/>
        <w:rPr/>
      </w:pPr>
      <w:r w:rsidR="0F770D46">
        <w:rPr/>
        <w:t>Quick Drop-off Option 2</w:t>
      </w:r>
      <w:r w:rsidR="58A421C5">
        <w:rPr/>
        <w:t>:</w:t>
      </w:r>
      <w:r w:rsidR="0F770D46">
        <w:rPr/>
        <w:t xml:space="preserve"> Location E (24</w:t>
      </w:r>
      <w:r w:rsidR="0F770D46">
        <w:rPr/>
        <w:t>th</w:t>
      </w:r>
      <w:r w:rsidR="0F770D46">
        <w:rPr/>
        <w:t xml:space="preserve"> Ave)</w:t>
      </w:r>
    </w:p>
    <w:p w:rsidR="3A72EA3C" w:rsidP="14F4904D" w:rsidRDefault="3A72EA3C" w14:paraId="026A591E" w14:textId="4DD236F0">
      <w:pPr>
        <w:pStyle w:val="Heading4"/>
        <w:rPr/>
      </w:pPr>
      <w:r w:rsidR="3A72EA3C">
        <w:rPr/>
        <w:t>Quick Drop-off Option 3: Location F (Pierce St)</w:t>
      </w:r>
    </w:p>
    <w:p w:rsidR="00A815B2" w:rsidP="00A815B2" w:rsidRDefault="00A815B2" w14:paraId="6BD34602" w14:textId="08AE8C15">
      <w:pPr>
        <w:pStyle w:val="Heading1"/>
      </w:pPr>
      <w:r>
        <w:t>Dismissal</w:t>
      </w:r>
    </w:p>
    <w:p w:rsidR="00AE2109" w:rsidP="00AE2109" w:rsidRDefault="00AE2109" w14:paraId="5F7ED49E" w14:textId="77777777">
      <w:pPr>
        <w:pStyle w:val="Heading2"/>
      </w:pPr>
      <w:r>
        <w:t xml:space="preserve">Pre-School: </w:t>
      </w:r>
    </w:p>
    <w:p w:rsidR="00AE2109" w:rsidP="00AE2109" w:rsidRDefault="00AE2109" w14:paraId="1FAFA7DD" w14:textId="280C0D15">
      <w:pPr>
        <w:rPr/>
      </w:pPr>
      <w:r w:rsidR="25801E84">
        <w:rPr/>
        <w:t>2:45pm – Pre-K dismissed</w:t>
      </w:r>
    </w:p>
    <w:p w:rsidR="00F749A7" w:rsidP="00F749A7" w:rsidRDefault="00AE2109" w14:paraId="4DB15102" w14:textId="58721216">
      <w:r>
        <w:t xml:space="preserve">Parking is available on Newland Street. </w:t>
      </w:r>
      <w:r>
        <w:t>You</w:t>
      </w:r>
      <w:r>
        <w:t xml:space="preserve"> can walk </w:t>
      </w:r>
      <w:r>
        <w:t>to the door to pick up your child.</w:t>
      </w:r>
    </w:p>
    <w:p w:rsidR="00AE2109" w:rsidP="00AE2109" w:rsidRDefault="00AE2109" w14:paraId="6CEF75CE" w14:textId="77777777">
      <w:pPr>
        <w:pStyle w:val="Heading2"/>
      </w:pPr>
      <w:r>
        <w:t>Kindergarten - 6</w:t>
      </w:r>
      <w:r w:rsidRPr="00A815B2">
        <w:rPr>
          <w:vertAlign w:val="superscript"/>
        </w:rPr>
        <w:t>th</w:t>
      </w:r>
      <w:r>
        <w:t xml:space="preserve"> Grade:</w:t>
      </w:r>
    </w:p>
    <w:p w:rsidR="00AE2109" w:rsidP="00F749A7" w:rsidRDefault="00DF7D7A" w14:paraId="5F9CAC24" w14:textId="215C0CA1">
      <w:r w:rsidR="00DF7D7A">
        <w:rPr/>
        <w:t xml:space="preserve">3:20pm – School </w:t>
      </w:r>
      <w:r w:rsidR="00DF7D7A">
        <w:rPr/>
        <w:t>dismissed</w:t>
      </w:r>
    </w:p>
    <w:p w:rsidR="520009A2" w:rsidP="60A2C0AB" w:rsidRDefault="520009A2" w14:paraId="540864F5" w14:textId="08DDEE1D">
      <w:pPr>
        <w:pStyle w:val="Normal"/>
        <w:rPr>
          <w:i w:val="1"/>
          <w:iCs w:val="1"/>
        </w:rPr>
      </w:pPr>
      <w:r w:rsidRPr="60A2C0AB" w:rsidR="520009A2">
        <w:rPr>
          <w:i w:val="1"/>
          <w:iCs w:val="1"/>
        </w:rPr>
        <w:t xml:space="preserve">Please do not arrive early </w:t>
      </w:r>
      <w:r w:rsidRPr="60A2C0AB" w:rsidR="143DDDE6">
        <w:rPr>
          <w:i w:val="1"/>
          <w:iCs w:val="1"/>
        </w:rPr>
        <w:t>at</w:t>
      </w:r>
      <w:r w:rsidRPr="60A2C0AB" w:rsidR="520009A2">
        <w:rPr>
          <w:i w:val="1"/>
          <w:iCs w:val="1"/>
        </w:rPr>
        <w:t xml:space="preserve"> Locations D, E, or F.</w:t>
      </w:r>
    </w:p>
    <w:p w:rsidR="00BE73FA" w:rsidP="00BE73FA" w:rsidRDefault="003978E3" w14:paraId="7AB0026B" w14:textId="77777777">
      <w:pPr>
        <w:pStyle w:val="Heading3"/>
      </w:pPr>
      <w:r>
        <w:t xml:space="preserve">Kindergarten: </w:t>
      </w:r>
    </w:p>
    <w:p w:rsidR="00BE73FA" w:rsidP="00F749A7" w:rsidRDefault="00665457" w14:paraId="1D4C45FB" w14:textId="24EB4714">
      <w:r>
        <w:t>Please pick</w:t>
      </w:r>
      <w:r w:rsidR="003978E3">
        <w:t xml:space="preserve"> up your child from the classroom. </w:t>
      </w:r>
    </w:p>
    <w:p w:rsidR="14F4904D" w:rsidP="60A2C0AB" w:rsidRDefault="14F4904D" w14:paraId="4A710F58" w14:textId="3ED42D6F">
      <w:pPr>
        <w:rPr/>
      </w:pPr>
      <w:r w:rsidR="00114E5E">
        <w:rPr/>
        <w:t>Where to park</w:t>
      </w:r>
      <w:r w:rsidR="00F90E31">
        <w:rPr/>
        <w:t xml:space="preserve">: </w:t>
      </w:r>
      <w:r w:rsidR="1D9CFEE6">
        <w:rPr/>
        <w:t xml:space="preserve"> Locations A, B or C (see map)</w:t>
      </w:r>
    </w:p>
    <w:p w:rsidR="00AE2109" w:rsidP="14F4904D" w:rsidRDefault="00AE2109" w14:paraId="5C215F56" w14:textId="6B332C4A">
      <w:pPr>
        <w:pStyle w:val="Heading2"/>
        <w:rPr/>
      </w:pPr>
      <w:r w:rsidR="26B9CAE7">
        <w:rPr/>
        <w:t>Two Options for Parent Pick-up</w:t>
      </w:r>
      <w:r w:rsidR="5F6EC0C3">
        <w:rPr/>
        <w:t xml:space="preserve"> (grades 1-6)</w:t>
      </w:r>
      <w:r w:rsidR="26B9CAE7">
        <w:rPr/>
        <w:t>:</w:t>
      </w:r>
    </w:p>
    <w:p w:rsidR="00AE2109" w:rsidP="742E1F73" w:rsidRDefault="00AE2109" w14:paraId="2BD80052" w14:textId="0C3B54CC">
      <w:pPr>
        <w:pStyle w:val="Normal"/>
        <w:rPr>
          <w:b w:val="1"/>
          <w:bCs w:val="1"/>
        </w:rPr>
      </w:pPr>
      <w:r w:rsidRPr="60A2C0AB" w:rsidR="3746E063">
        <w:rPr>
          <w:b w:val="1"/>
          <w:bCs w:val="1"/>
        </w:rPr>
        <w:t xml:space="preserve">Please see </w:t>
      </w:r>
      <w:r w:rsidRPr="60A2C0AB" w:rsidR="70F1E0F0">
        <w:rPr>
          <w:b w:val="1"/>
          <w:bCs w:val="1"/>
        </w:rPr>
        <w:t>the map</w:t>
      </w:r>
      <w:r w:rsidRPr="60A2C0AB" w:rsidR="26B9CAE7">
        <w:rPr>
          <w:b w:val="1"/>
          <w:bCs w:val="1"/>
        </w:rPr>
        <w:t xml:space="preserve"> for </w:t>
      </w:r>
      <w:r w:rsidRPr="60A2C0AB" w:rsidR="26B9CAE7">
        <w:rPr>
          <w:b w:val="1"/>
          <w:bCs w:val="1"/>
        </w:rPr>
        <w:t>locations</w:t>
      </w:r>
      <w:r w:rsidRPr="60A2C0AB" w:rsidR="0457CCF2">
        <w:rPr>
          <w:b w:val="1"/>
          <w:bCs w:val="1"/>
        </w:rPr>
        <w:t>.</w:t>
      </w:r>
    </w:p>
    <w:p w:rsidR="00AE2109" w:rsidP="14F4904D" w:rsidRDefault="00AE2109" w14:paraId="4F8E107B" w14:textId="7DD873B1">
      <w:pPr>
        <w:pStyle w:val="Heading3"/>
        <w:rPr>
          <w:b w:val="1"/>
          <w:bCs w:val="1"/>
        </w:rPr>
      </w:pPr>
      <w:r w:rsidR="26B9CAE7">
        <w:rPr/>
        <w:t>Park &amp; Walk:</w:t>
      </w:r>
    </w:p>
    <w:p w:rsidR="00AE2109" w:rsidP="60A2C0AB" w:rsidRDefault="00AE2109" w14:paraId="5F16066F" w14:textId="7D8A3537">
      <w:pPr>
        <w:pStyle w:val="Normal"/>
        <w:ind w:left="0"/>
        <w:rPr/>
      </w:pPr>
      <w:r w:rsidR="26B9CAE7">
        <w:rPr/>
        <w:t xml:space="preserve">This </w:t>
      </w:r>
      <w:r w:rsidR="26B9CAE7">
        <w:rPr/>
        <w:t>option</w:t>
      </w:r>
      <w:r w:rsidR="26B9CAE7">
        <w:rPr/>
        <w:t xml:space="preserve"> allows you the </w:t>
      </w:r>
      <w:r w:rsidR="26B9CAE7">
        <w:rPr/>
        <w:t>option</w:t>
      </w:r>
      <w:r w:rsidR="26B9CAE7">
        <w:rPr/>
        <w:t xml:space="preserve"> to park your vehicle and walk to the school to meet your </w:t>
      </w:r>
      <w:r w:rsidR="537049F9">
        <w:rPr/>
        <w:t>child. Use</w:t>
      </w:r>
      <w:r w:rsidR="26B9CAE7">
        <w:rPr/>
        <w:t xml:space="preserve"> this </w:t>
      </w:r>
      <w:r w:rsidR="26B9CAE7">
        <w:rPr/>
        <w:t>option</w:t>
      </w:r>
      <w:r w:rsidR="26B9CAE7">
        <w:rPr/>
        <w:t xml:space="preserve"> if you would like to arrive early or get out of your vehicle to </w:t>
      </w:r>
      <w:r w:rsidR="26B9CAE7">
        <w:rPr/>
        <w:t>accompany</w:t>
      </w:r>
      <w:r w:rsidR="26B9CAE7">
        <w:rPr/>
        <w:t xml:space="preserve"> your child from the school to your vehicle.</w:t>
      </w:r>
    </w:p>
    <w:p w:rsidR="00AE2109" w:rsidP="14F4904D" w:rsidRDefault="00AE2109" w14:paraId="3F3E1D75" w14:textId="0CE61D7F">
      <w:pPr>
        <w:pStyle w:val="Heading4"/>
        <w:rPr/>
      </w:pPr>
      <w:r w:rsidR="26B9CAE7">
        <w:rPr/>
        <w:t>Park &amp; Walk: Location A (church lot)</w:t>
      </w:r>
    </w:p>
    <w:p w:rsidR="00AE2109" w:rsidP="14F4904D" w:rsidRDefault="00AE2109" w14:paraId="16E0F351" w14:textId="6B22F94A">
      <w:pPr>
        <w:pStyle w:val="Heading4"/>
        <w:rPr/>
      </w:pPr>
      <w:r w:rsidR="26B9CAE7">
        <w:rPr/>
        <w:t>Park &amp; Walk: Location B (Newland St)</w:t>
      </w:r>
    </w:p>
    <w:p w:rsidR="00AE2109" w:rsidP="14F4904D" w:rsidRDefault="00AE2109" w14:paraId="4E30C85E" w14:textId="41EC296D">
      <w:pPr>
        <w:pStyle w:val="Heading4"/>
        <w:rPr/>
      </w:pPr>
      <w:r w:rsidR="26B9CAE7">
        <w:rPr/>
        <w:t>Park &amp; Walk: Location C (other on-street parking available</w:t>
      </w:r>
      <w:r w:rsidR="17C1CBEE">
        <w:rPr/>
        <w:t xml:space="preserve"> on W 24</w:t>
      </w:r>
      <w:r w:rsidRPr="60A2C0AB" w:rsidR="17C1CBEE">
        <w:rPr>
          <w:vertAlign w:val="superscript"/>
        </w:rPr>
        <w:t>th</w:t>
      </w:r>
      <w:r w:rsidR="17C1CBEE">
        <w:rPr/>
        <w:t xml:space="preserve"> Ave and Otis St</w:t>
      </w:r>
      <w:r w:rsidR="26B9CAE7">
        <w:rPr/>
        <w:t>)</w:t>
      </w:r>
    </w:p>
    <w:p w:rsidR="00AE2109" w:rsidP="742E1F73" w:rsidRDefault="00AE2109" w14:paraId="0A79F2CD" w14:textId="42F8CA19">
      <w:pPr>
        <w:pStyle w:val="Normal"/>
        <w:rPr/>
      </w:pPr>
    </w:p>
    <w:p w:rsidR="00AE2109" w:rsidP="14F4904D" w:rsidRDefault="00AE2109" w14:paraId="7857239E" w14:textId="7CBCA1BA">
      <w:pPr>
        <w:pStyle w:val="Heading3"/>
        <w:rPr>
          <w:b w:val="1"/>
          <w:bCs w:val="1"/>
        </w:rPr>
      </w:pPr>
      <w:r w:rsidR="26B9CAE7">
        <w:rPr/>
        <w:t>Hug &amp; Go/ Quick Pick-up:</w:t>
      </w:r>
    </w:p>
    <w:p w:rsidR="00AE2109" w:rsidP="742E1F73" w:rsidRDefault="00AE2109" w14:paraId="0FE2828F" w14:textId="5FF7BA0F">
      <w:pPr>
        <w:pStyle w:val="ListParagraph"/>
        <w:numPr>
          <w:ilvl w:val="0"/>
          <w:numId w:val="2"/>
        </w:numPr>
        <w:rPr/>
      </w:pPr>
      <w:r w:rsidR="26B9CAE7">
        <w:rPr/>
        <w:t>The Hug &amp; Go drop-off locations are locations where you stay in your car while you pick</w:t>
      </w:r>
      <w:r w:rsidR="1AF3F2F6">
        <w:rPr/>
        <w:t>-up</w:t>
      </w:r>
      <w:r w:rsidR="26B9CAE7">
        <w:rPr/>
        <w:t xml:space="preserve"> your child. </w:t>
      </w:r>
    </w:p>
    <w:p w:rsidR="00AE2109" w:rsidP="742E1F73" w:rsidRDefault="00AE2109" w14:paraId="0CA455E0" w14:textId="53C1FEF2">
      <w:pPr>
        <w:pStyle w:val="ListParagraph"/>
        <w:numPr>
          <w:ilvl w:val="0"/>
          <w:numId w:val="2"/>
        </w:numPr>
        <w:rPr/>
      </w:pPr>
      <w:r w:rsidRPr="742E1F73" w:rsidR="26B9CAE7">
        <w:rPr>
          <w:b w:val="1"/>
          <w:bCs w:val="1"/>
        </w:rPr>
        <w:t>There is no parking or idling permitted in these locations</w:t>
      </w:r>
      <w:r w:rsidR="26B9CAE7">
        <w:rPr/>
        <w:t xml:space="preserve">. </w:t>
      </w:r>
    </w:p>
    <w:p w:rsidR="00AE2109" w:rsidP="742E1F73" w:rsidRDefault="00AE2109" w14:paraId="5828CF53" w14:textId="18C5A9DC">
      <w:pPr>
        <w:pStyle w:val="ListParagraph"/>
        <w:numPr>
          <w:ilvl w:val="0"/>
          <w:numId w:val="2"/>
        </w:numPr>
        <w:rPr/>
      </w:pPr>
      <w:r w:rsidR="26B9CAE7">
        <w:rPr/>
        <w:t xml:space="preserve">To reduce congestion, </w:t>
      </w:r>
      <w:r w:rsidRPr="60A2C0AB" w:rsidR="26B9CAE7">
        <w:rPr>
          <w:b w:val="1"/>
          <w:bCs w:val="1"/>
        </w:rPr>
        <w:t>please do not arrive early</w:t>
      </w:r>
      <w:r w:rsidR="26B9CAE7">
        <w:rPr/>
        <w:t xml:space="preserve"> at these locations before </w:t>
      </w:r>
      <w:r w:rsidR="0577C7EB">
        <w:rPr/>
        <w:t>3:20p</w:t>
      </w:r>
      <w:r w:rsidR="26B9CAE7">
        <w:rPr/>
        <w:t xml:space="preserve">m. </w:t>
      </w:r>
    </w:p>
    <w:p w:rsidR="00AE2109" w:rsidP="742E1F73" w:rsidRDefault="00AE2109" w14:paraId="11F9B00D" w14:textId="295FBE25">
      <w:pPr>
        <w:pStyle w:val="ListParagraph"/>
        <w:numPr>
          <w:ilvl w:val="0"/>
          <w:numId w:val="2"/>
        </w:numPr>
        <w:rPr/>
      </w:pPr>
      <w:r w:rsidR="26B9CAE7">
        <w:rPr/>
        <w:t>Form a single line behind other cars and do not double park.</w:t>
      </w:r>
    </w:p>
    <w:p w:rsidR="00AE2109" w:rsidP="14F4904D" w:rsidRDefault="00AE2109" w14:paraId="2E0B2A97" w14:textId="3EDFB00C">
      <w:pPr>
        <w:pStyle w:val="ListParagraph"/>
        <w:numPr>
          <w:ilvl w:val="0"/>
          <w:numId w:val="2"/>
        </w:numPr>
        <w:suppressLineNumbers w:val="0"/>
        <w:spacing w:before="0" w:beforeAutospacing="off" w:after="160" w:afterAutospacing="off" w:line="259" w:lineRule="auto"/>
        <w:ind w:left="720" w:right="0" w:hanging="360"/>
        <w:jc w:val="left"/>
        <w:rPr/>
      </w:pPr>
      <w:r w:rsidR="4C14EA29">
        <w:rPr/>
        <w:t xml:space="preserve">Have your child enter your </w:t>
      </w:r>
      <w:r w:rsidR="4C14EA29">
        <w:rPr/>
        <w:t>ve</w:t>
      </w:r>
      <w:r w:rsidR="4C14EA29">
        <w:rPr/>
        <w:t>hicle on the passenger side.</w:t>
      </w:r>
    </w:p>
    <w:p w:rsidR="00AE2109" w:rsidP="14F4904D" w:rsidRDefault="00AE2109" w14:paraId="64445051" w14:textId="7B2631BB">
      <w:pPr>
        <w:pStyle w:val="Heading4"/>
        <w:rPr/>
      </w:pPr>
      <w:r w:rsidR="26B9CAE7">
        <w:rPr/>
        <w:t xml:space="preserve">Quick </w:t>
      </w:r>
      <w:r w:rsidR="2403954A">
        <w:rPr/>
        <w:t>Pick-up</w:t>
      </w:r>
      <w:r w:rsidR="26B9CAE7">
        <w:rPr/>
        <w:t xml:space="preserve">: Location D (south side lot): </w:t>
      </w:r>
    </w:p>
    <w:p w:rsidR="00AE2109" w:rsidP="742E1F73" w:rsidRDefault="00AE2109" w14:paraId="3439ABDF" w14:textId="792BBAD5">
      <w:pPr>
        <w:pStyle w:val="ListParagraph"/>
        <w:numPr>
          <w:ilvl w:val="0"/>
          <w:numId w:val="3"/>
        </w:numPr>
        <w:rPr/>
      </w:pPr>
      <w:r w:rsidR="26B9CAE7">
        <w:rPr/>
        <w:t xml:space="preserve">Students can be </w:t>
      </w:r>
      <w:r w:rsidR="0C071101">
        <w:rPr/>
        <w:t>picked</w:t>
      </w:r>
      <w:r w:rsidR="5DB42723">
        <w:rPr/>
        <w:t xml:space="preserve"> </w:t>
      </w:r>
      <w:r w:rsidR="0C071101">
        <w:rPr/>
        <w:t>up</w:t>
      </w:r>
      <w:r w:rsidR="26B9CAE7">
        <w:rPr/>
        <w:t xml:space="preserve"> in the </w:t>
      </w:r>
      <w:r w:rsidR="4AFEEB4F">
        <w:rPr/>
        <w:t>pick-up</w:t>
      </w:r>
      <w:r w:rsidR="26B9CAE7">
        <w:rPr/>
        <w:t xml:space="preserve"> lane in the parking lot in front of the school on W 22</w:t>
      </w:r>
      <w:r w:rsidRPr="742E1F73" w:rsidR="26B9CAE7">
        <w:rPr>
          <w:vertAlign w:val="superscript"/>
        </w:rPr>
        <w:t>nd</w:t>
      </w:r>
      <w:r w:rsidR="26B9CAE7">
        <w:rPr/>
        <w:t xml:space="preserve"> Ave. </w:t>
      </w:r>
    </w:p>
    <w:p w:rsidR="00AE2109" w:rsidP="742E1F73" w:rsidRDefault="00AE2109" w14:paraId="1FF9949F" w14:textId="7633FB9C">
      <w:pPr>
        <w:pStyle w:val="ListParagraph"/>
        <w:numPr>
          <w:ilvl w:val="0"/>
          <w:numId w:val="3"/>
        </w:numPr>
        <w:rPr/>
      </w:pPr>
      <w:r w:rsidR="26B9CAE7">
        <w:rPr/>
        <w:t xml:space="preserve">School staff will be on site to </w:t>
      </w:r>
      <w:r w:rsidR="08005DF7">
        <w:rPr/>
        <w:t>supervise students</w:t>
      </w:r>
      <w:r w:rsidR="26B9CAE7">
        <w:rPr/>
        <w:t>.</w:t>
      </w:r>
    </w:p>
    <w:p w:rsidR="00AE2109" w:rsidP="742E1F73" w:rsidRDefault="00AE2109" w14:paraId="00CB80CA" w14:textId="1CCB23BE">
      <w:pPr>
        <w:pStyle w:val="ListParagraph"/>
        <w:numPr>
          <w:ilvl w:val="0"/>
          <w:numId w:val="3"/>
        </w:numPr>
        <w:rPr/>
      </w:pPr>
      <w:r w:rsidR="0BE4AA55">
        <w:rPr/>
        <w:t>Encourage your child to be prepared to leave when you pull up for pick-up.</w:t>
      </w:r>
      <w:r w:rsidR="26B9CAE7">
        <w:rPr/>
        <w:t xml:space="preserve"> </w:t>
      </w:r>
    </w:p>
    <w:p w:rsidR="00AE2109" w:rsidP="14F4904D" w:rsidRDefault="00AE2109" w14:paraId="61141F01" w14:textId="64643D69">
      <w:pPr>
        <w:pStyle w:val="Heading4"/>
        <w:rPr/>
      </w:pPr>
      <w:r w:rsidR="26B9CAE7">
        <w:rPr/>
        <w:t xml:space="preserve">Quick </w:t>
      </w:r>
      <w:r w:rsidR="6CFB7F85">
        <w:rPr/>
        <w:t>Pick-up</w:t>
      </w:r>
      <w:r w:rsidR="26B9CAE7">
        <w:rPr/>
        <w:t>: Location E (24</w:t>
      </w:r>
      <w:r w:rsidR="26B9CAE7">
        <w:rPr/>
        <w:t>th</w:t>
      </w:r>
      <w:r w:rsidR="26B9CAE7">
        <w:rPr/>
        <w:t xml:space="preserve"> Ave)</w:t>
      </w:r>
    </w:p>
    <w:p w:rsidR="00AE2109" w:rsidP="14F4904D" w:rsidRDefault="00AE2109" w14:paraId="7A5C49FA" w14:textId="366CA9C2">
      <w:pPr>
        <w:pStyle w:val="Heading4"/>
        <w:rPr/>
      </w:pPr>
      <w:r w:rsidR="26B9CAE7">
        <w:rPr/>
        <w:t xml:space="preserve">Quick </w:t>
      </w:r>
      <w:r w:rsidR="418E69F2">
        <w:rPr/>
        <w:t>Pick-up</w:t>
      </w:r>
      <w:r w:rsidR="26B9CAE7">
        <w:rPr/>
        <w:t>: Location</w:t>
      </w:r>
      <w:r w:rsidR="26B9CAE7">
        <w:rPr/>
        <w:t xml:space="preserve"> (Pierce St)</w:t>
      </w:r>
    </w:p>
    <w:p w:rsidR="00F749A7" w:rsidP="00F749A7" w:rsidRDefault="00F749A7" w14:paraId="3DAC66A8" w14:textId="6664DC69">
      <w:pPr>
        <w:pStyle w:val="Heading1"/>
        <w:rPr/>
      </w:pPr>
      <w:r w:rsidR="00F749A7">
        <w:rPr/>
        <w:t>Parking Safety Guidelines</w:t>
      </w:r>
    </w:p>
    <w:p w:rsidR="78CA5F92" w:rsidP="60A2C0AB" w:rsidRDefault="78CA5F92" w14:paraId="4BC719B6" w14:textId="76797EBA">
      <w:pPr>
        <w:pStyle w:val="ListParagraph"/>
        <w:numPr>
          <w:ilvl w:val="0"/>
          <w:numId w:val="4"/>
        </w:numPr>
        <w:rPr/>
      </w:pPr>
      <w:r w:rsidR="78CA5F92">
        <w:rPr/>
        <w:t>Please note that there is no parking available on W 22</w:t>
      </w:r>
      <w:r w:rsidRPr="60A2C0AB" w:rsidR="78CA5F92">
        <w:rPr>
          <w:vertAlign w:val="superscript"/>
        </w:rPr>
        <w:t>nd</w:t>
      </w:r>
      <w:r w:rsidR="78CA5F92">
        <w:rPr/>
        <w:t xml:space="preserve"> Ave between Newland St and Pierce Street. </w:t>
      </w:r>
    </w:p>
    <w:p w:rsidR="00F749A7" w:rsidP="00F749A7" w:rsidRDefault="00F749A7" w14:paraId="0F5008F7" w14:textId="5E998548">
      <w:pPr>
        <w:pStyle w:val="ListParagraph"/>
        <w:numPr>
          <w:ilvl w:val="0"/>
          <w:numId w:val="4"/>
        </w:numPr>
      </w:pPr>
      <w:r>
        <w:t>NEVER park in the following areas:</w:t>
      </w:r>
    </w:p>
    <w:p w:rsidR="00F749A7" w:rsidP="00F749A7" w:rsidRDefault="00F749A7" w14:paraId="4F173C67" w14:textId="0A085D5C">
      <w:pPr>
        <w:pStyle w:val="ListParagraph"/>
        <w:numPr>
          <w:ilvl w:val="1"/>
          <w:numId w:val="4"/>
        </w:numPr>
      </w:pPr>
      <w:r>
        <w:t xml:space="preserve">Bicycle </w:t>
      </w:r>
      <w:proofErr w:type="gramStart"/>
      <w:r>
        <w:t>lanes</w:t>
      </w:r>
      <w:proofErr w:type="gramEnd"/>
    </w:p>
    <w:p w:rsidR="00F749A7" w:rsidP="00F749A7" w:rsidRDefault="00F749A7" w14:paraId="5264DABE" w14:textId="26FA4D83">
      <w:pPr>
        <w:pStyle w:val="ListParagraph"/>
        <w:numPr>
          <w:ilvl w:val="1"/>
          <w:numId w:val="4"/>
        </w:numPr>
      </w:pPr>
      <w:r>
        <w:t xml:space="preserve">Emergency lanes, including the red </w:t>
      </w:r>
      <w:proofErr w:type="gramStart"/>
      <w:r>
        <w:t>curbs</w:t>
      </w:r>
      <w:proofErr w:type="gramEnd"/>
    </w:p>
    <w:p w:rsidR="00F749A7" w:rsidP="00F749A7" w:rsidRDefault="00F749A7" w14:paraId="1F8B9D25" w14:textId="1B8F0F02">
      <w:pPr>
        <w:pStyle w:val="ListParagraph"/>
        <w:numPr>
          <w:ilvl w:val="1"/>
          <w:numId w:val="4"/>
        </w:numPr>
      </w:pPr>
      <w:r>
        <w:t xml:space="preserve">No parking </w:t>
      </w:r>
      <w:proofErr w:type="gramStart"/>
      <w:r>
        <w:t>zones</w:t>
      </w:r>
      <w:proofErr w:type="gramEnd"/>
    </w:p>
    <w:p w:rsidR="00F749A7" w:rsidP="00F749A7" w:rsidRDefault="00F749A7" w14:paraId="532CF5C8" w14:textId="56305AAC">
      <w:pPr>
        <w:pStyle w:val="ListParagraph"/>
        <w:numPr>
          <w:ilvl w:val="1"/>
          <w:numId w:val="4"/>
        </w:numPr>
      </w:pPr>
      <w:r>
        <w:t>Within five feet of a public or private driveway</w:t>
      </w:r>
    </w:p>
    <w:p w:rsidR="00F749A7" w:rsidP="00F749A7" w:rsidRDefault="00F749A7" w14:paraId="3727B8E3" w14:textId="267091E3">
      <w:pPr>
        <w:pStyle w:val="ListParagraph"/>
        <w:numPr>
          <w:ilvl w:val="1"/>
          <w:numId w:val="4"/>
        </w:numPr>
      </w:pPr>
      <w:r>
        <w:t>Within thirty feet of a crosswalk or approach to any flashing beacon, signal, yield sign, or stop sign.</w:t>
      </w:r>
    </w:p>
    <w:p w:rsidR="00F749A7" w:rsidP="00F749A7" w:rsidRDefault="00F749A7" w14:paraId="6557657A" w14:textId="0E47A34E">
      <w:pPr>
        <w:pStyle w:val="ListParagraph"/>
        <w:numPr>
          <w:ilvl w:val="1"/>
          <w:numId w:val="4"/>
        </w:numPr>
        <w:rPr/>
      </w:pPr>
      <w:r w:rsidR="00F749A7">
        <w:rPr/>
        <w:t>Alleys</w:t>
      </w:r>
    </w:p>
    <w:p w:rsidR="00F749A7" w:rsidP="00F749A7" w:rsidRDefault="00F749A7" w14:paraId="7CE252F1" w14:textId="1BF21955">
      <w:pPr>
        <w:pStyle w:val="Heading1"/>
      </w:pPr>
      <w:r>
        <w:t xml:space="preserve">Before and After School Care </w:t>
      </w:r>
    </w:p>
    <w:p w:rsidR="00F749A7" w:rsidP="00F749A7" w:rsidRDefault="00F749A7" w14:paraId="10CD7F40" w14:textId="19979613">
      <w:pPr>
        <w:pStyle w:val="ListParagraph"/>
        <w:numPr>
          <w:ilvl w:val="0"/>
          <w:numId w:val="6"/>
        </w:numPr>
        <w:rPr/>
      </w:pPr>
      <w:r w:rsidR="00F749A7">
        <w:rPr/>
        <w:t xml:space="preserve">If you need before or after school </w:t>
      </w:r>
      <w:r w:rsidR="046FEFCC">
        <w:rPr/>
        <w:t>childcare</w:t>
      </w:r>
      <w:r w:rsidR="00F749A7">
        <w:rPr/>
        <w:t>, please contact Kids Smart, who provides services for Lumberg students. For further information, please call 720-550-6728 or stop by the school front office.</w:t>
      </w:r>
    </w:p>
    <w:p w:rsidR="00F749A7" w:rsidP="00F749A7" w:rsidRDefault="00F749A7" w14:paraId="7556FB06" w14:textId="333B9905">
      <w:pPr>
        <w:pStyle w:val="ListParagraph"/>
        <w:numPr>
          <w:ilvl w:val="1"/>
          <w:numId w:val="6"/>
        </w:numPr>
      </w:pPr>
      <w:r>
        <w:t>Morning hours for Kids Smart: 6:30-8:15am</w:t>
      </w:r>
    </w:p>
    <w:p w:rsidR="00F749A7" w:rsidP="00F749A7" w:rsidRDefault="00F749A7" w14:paraId="55308D55" w14:textId="53D43D7D">
      <w:pPr>
        <w:pStyle w:val="ListParagraph"/>
        <w:numPr>
          <w:ilvl w:val="1"/>
          <w:numId w:val="6"/>
        </w:numPr>
      </w:pPr>
      <w:r>
        <w:t>Afternoon hours for Kids Smart: 3:00-6:00pm</w:t>
      </w:r>
    </w:p>
    <w:p w:rsidR="00F749A7" w:rsidP="00F749A7" w:rsidRDefault="00F749A7" w14:paraId="2BF2C812" w14:textId="56C256E8">
      <w:pPr>
        <w:pStyle w:val="ListParagraph"/>
        <w:numPr>
          <w:ilvl w:val="0"/>
          <w:numId w:val="6"/>
        </w:numPr>
        <w:rPr/>
      </w:pPr>
      <w:r w:rsidR="00F749A7">
        <w:rPr/>
        <w:t>The 21</w:t>
      </w:r>
      <w:r w:rsidRPr="68216790" w:rsidR="00F749A7">
        <w:rPr>
          <w:vertAlign w:val="superscript"/>
        </w:rPr>
        <w:t>st</w:t>
      </w:r>
      <w:r w:rsidR="00F749A7">
        <w:rPr/>
        <w:t xml:space="preserve"> Century After School Club hours are 3:20-4:30pm. </w:t>
      </w:r>
    </w:p>
    <w:p w:rsidR="68216790" w:rsidP="68216790" w:rsidRDefault="68216790" w14:paraId="61E6D6B3" w14:textId="614FDA7E">
      <w:pPr>
        <w:pStyle w:val="Normal"/>
      </w:pPr>
    </w:p>
    <w:p w:rsidR="68216790" w:rsidP="68216790" w:rsidRDefault="68216790" w14:paraId="6CDAEF1F" w14:textId="65CFE0FD">
      <w:pPr>
        <w:pStyle w:val="Normal"/>
      </w:pPr>
    </w:p>
    <w:p w:rsidR="68216790" w:rsidP="68216790" w:rsidRDefault="68216790" w14:paraId="59E8F358" w14:textId="59DBD580">
      <w:pPr>
        <w:pStyle w:val="Normal"/>
      </w:pPr>
    </w:p>
    <w:p w:rsidR="1BC0950C" w:rsidP="68216790" w:rsidRDefault="1BC0950C" w14:paraId="36940933" w14:textId="19847017">
      <w:pPr>
        <w:pStyle w:val="Normal"/>
      </w:pPr>
    </w:p>
    <w:p w:rsidRPr="00F749A7" w:rsidR="00F749A7" w:rsidP="60A2C0AB" w:rsidRDefault="00F749A7" w14:paraId="075D5506" w14:textId="5D179869">
      <w:pPr>
        <w:pStyle w:val="Normal"/>
        <w:ind w:left="0"/>
      </w:pPr>
      <w:r w:rsidR="18B0EE9B">
        <w:drawing>
          <wp:inline wp14:editId="348AC146" wp14:anchorId="7A68D7BA">
            <wp:extent cx="5945922" cy="7734532"/>
            <wp:effectExtent l="0" t="0" r="0" b="0"/>
            <wp:docPr id="36582671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d3bcdbba391407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922" cy="7734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F749A7" w:rsidR="00F749A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NK" w:author="Nora Kern" w:date="2024-03-13T16:21:51" w:id="1209857670">
    <w:p w:rsidR="6A9B685A" w:rsidRDefault="6A9B685A" w14:paraId="6510B785" w14:textId="5ADB0FA7">
      <w:pPr>
        <w:pStyle w:val="CommentText"/>
      </w:pPr>
      <w:r w:rsidR="6A9B685A">
        <w:rPr/>
        <w:t>I thought I heard in the focus group that Kindergarten also enters through the Pre-K area? Maybe we could ask Joel to confirm?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6510B78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9856D3B" w16cex:dateUtc="2024-03-13T22:21:51.97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510B785" w16cid:durableId="69856D3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9">
    <w:nsid w:val="4b986d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2D1BEF"/>
    <w:multiLevelType w:val="hybridMultilevel"/>
    <w:tmpl w:val="9F82D4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772805"/>
    <w:multiLevelType w:val="hybridMultilevel"/>
    <w:tmpl w:val="F5A8D64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17317C"/>
    <w:multiLevelType w:val="hybridMultilevel"/>
    <w:tmpl w:val="38707B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953651"/>
    <w:multiLevelType w:val="hybridMultilevel"/>
    <w:tmpl w:val="054E02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B635683"/>
    <w:multiLevelType w:val="hybridMultilevel"/>
    <w:tmpl w:val="2BACD1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0225EAC"/>
    <w:multiLevelType w:val="hybridMultilevel"/>
    <w:tmpl w:val="5598199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53BD3B91"/>
    <w:multiLevelType w:val="hybridMultilevel"/>
    <w:tmpl w:val="0D7471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32CCD"/>
    <w:multiLevelType w:val="hybridMultilevel"/>
    <w:tmpl w:val="68C48F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B2E0B"/>
    <w:multiLevelType w:val="hybridMultilevel"/>
    <w:tmpl w:val="400C58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1" w16cid:durableId="1631860019">
    <w:abstractNumId w:val="7"/>
  </w:num>
  <w:num w:numId="2" w16cid:durableId="1701665531">
    <w:abstractNumId w:val="6"/>
  </w:num>
  <w:num w:numId="3" w16cid:durableId="1164902531">
    <w:abstractNumId w:val="5"/>
  </w:num>
  <w:num w:numId="4" w16cid:durableId="293096540">
    <w:abstractNumId w:val="3"/>
  </w:num>
  <w:num w:numId="5" w16cid:durableId="1847943908">
    <w:abstractNumId w:val="1"/>
  </w:num>
  <w:num w:numId="6" w16cid:durableId="2135639912">
    <w:abstractNumId w:val="2"/>
  </w:num>
  <w:num w:numId="7" w16cid:durableId="490491158">
    <w:abstractNumId w:val="0"/>
  </w:num>
  <w:num w:numId="8" w16cid:durableId="1311714571">
    <w:abstractNumId w:val="4"/>
  </w:num>
  <w:num w:numId="9" w16cid:durableId="239558995">
    <w:abstractNumId w:val="8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Nora Kern">
    <w15:presenceInfo w15:providerId="AD" w15:userId="S::nkern@drcog.org::a4c4c8b2-d516-43da-bba2-50d1539390c6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6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B2"/>
    <w:rsid w:val="00114E5E"/>
    <w:rsid w:val="00122199"/>
    <w:rsid w:val="00143B9B"/>
    <w:rsid w:val="002A47DB"/>
    <w:rsid w:val="003227DC"/>
    <w:rsid w:val="003978E3"/>
    <w:rsid w:val="004359F6"/>
    <w:rsid w:val="0044622D"/>
    <w:rsid w:val="004F4F8E"/>
    <w:rsid w:val="00566A95"/>
    <w:rsid w:val="00665457"/>
    <w:rsid w:val="00736DDC"/>
    <w:rsid w:val="007F62D5"/>
    <w:rsid w:val="009D6DA1"/>
    <w:rsid w:val="00A815B2"/>
    <w:rsid w:val="00AE2109"/>
    <w:rsid w:val="00BE73FA"/>
    <w:rsid w:val="00D966D1"/>
    <w:rsid w:val="00DF7D7A"/>
    <w:rsid w:val="00E1719F"/>
    <w:rsid w:val="00F749A7"/>
    <w:rsid w:val="00F90E31"/>
    <w:rsid w:val="025BDCB9"/>
    <w:rsid w:val="040FC870"/>
    <w:rsid w:val="042B5A0B"/>
    <w:rsid w:val="0457CCF2"/>
    <w:rsid w:val="0465FA36"/>
    <w:rsid w:val="046FEFCC"/>
    <w:rsid w:val="05121256"/>
    <w:rsid w:val="0577C7EB"/>
    <w:rsid w:val="05AB98D1"/>
    <w:rsid w:val="0601CA97"/>
    <w:rsid w:val="061D78EF"/>
    <w:rsid w:val="08005DF7"/>
    <w:rsid w:val="08915DEB"/>
    <w:rsid w:val="08C2731D"/>
    <w:rsid w:val="09F4944E"/>
    <w:rsid w:val="0A3FFA52"/>
    <w:rsid w:val="0AD53BBA"/>
    <w:rsid w:val="0BE4AA55"/>
    <w:rsid w:val="0C071101"/>
    <w:rsid w:val="0DCCACAB"/>
    <w:rsid w:val="0E0CDC7C"/>
    <w:rsid w:val="0F770D46"/>
    <w:rsid w:val="0FD26BD9"/>
    <w:rsid w:val="110631BB"/>
    <w:rsid w:val="110CD2F0"/>
    <w:rsid w:val="121F17D4"/>
    <w:rsid w:val="13CC2C87"/>
    <w:rsid w:val="1429A5DE"/>
    <w:rsid w:val="142F5E46"/>
    <w:rsid w:val="143DDDE6"/>
    <w:rsid w:val="14F4904D"/>
    <w:rsid w:val="152598A9"/>
    <w:rsid w:val="177845A5"/>
    <w:rsid w:val="17C1A360"/>
    <w:rsid w:val="17C1CBEE"/>
    <w:rsid w:val="17EA3AB5"/>
    <w:rsid w:val="18B0EE9B"/>
    <w:rsid w:val="18F65966"/>
    <w:rsid w:val="1AC688FE"/>
    <w:rsid w:val="1AF3F2F6"/>
    <w:rsid w:val="1BC0950C"/>
    <w:rsid w:val="1D9CFEE6"/>
    <w:rsid w:val="1E03579E"/>
    <w:rsid w:val="1E8773A8"/>
    <w:rsid w:val="1F15BFCD"/>
    <w:rsid w:val="211CA225"/>
    <w:rsid w:val="21E8176A"/>
    <w:rsid w:val="22B87286"/>
    <w:rsid w:val="22C62094"/>
    <w:rsid w:val="235F6F47"/>
    <w:rsid w:val="23D8F985"/>
    <w:rsid w:val="2403954A"/>
    <w:rsid w:val="245442E7"/>
    <w:rsid w:val="2574C9E6"/>
    <w:rsid w:val="25801E84"/>
    <w:rsid w:val="25BF9FBD"/>
    <w:rsid w:val="26B9CAE7"/>
    <w:rsid w:val="274874AA"/>
    <w:rsid w:val="283DA93C"/>
    <w:rsid w:val="29592F8A"/>
    <w:rsid w:val="29921C3B"/>
    <w:rsid w:val="29CB604C"/>
    <w:rsid w:val="2A085E84"/>
    <w:rsid w:val="2A085E84"/>
    <w:rsid w:val="2BE40B6A"/>
    <w:rsid w:val="2EA325E1"/>
    <w:rsid w:val="2F5264C6"/>
    <w:rsid w:val="2F5D6D09"/>
    <w:rsid w:val="2FC82F59"/>
    <w:rsid w:val="30B77C8D"/>
    <w:rsid w:val="31BF3CA8"/>
    <w:rsid w:val="33A8E7D0"/>
    <w:rsid w:val="3477A778"/>
    <w:rsid w:val="348AC146"/>
    <w:rsid w:val="3534C908"/>
    <w:rsid w:val="3726BE11"/>
    <w:rsid w:val="372AB355"/>
    <w:rsid w:val="3746E063"/>
    <w:rsid w:val="37DCA68A"/>
    <w:rsid w:val="3825D30C"/>
    <w:rsid w:val="3A591B4B"/>
    <w:rsid w:val="3A5E5ED3"/>
    <w:rsid w:val="3A72EA3C"/>
    <w:rsid w:val="3BF4EBAC"/>
    <w:rsid w:val="3CB01AB1"/>
    <w:rsid w:val="3D95FF95"/>
    <w:rsid w:val="3E0E4CFA"/>
    <w:rsid w:val="3F2C8C6E"/>
    <w:rsid w:val="403977BE"/>
    <w:rsid w:val="40414141"/>
    <w:rsid w:val="405E4634"/>
    <w:rsid w:val="406753C6"/>
    <w:rsid w:val="418E69F2"/>
    <w:rsid w:val="41FA1695"/>
    <w:rsid w:val="42A93E22"/>
    <w:rsid w:val="43440B4E"/>
    <w:rsid w:val="4395E6F6"/>
    <w:rsid w:val="4407C714"/>
    <w:rsid w:val="459110F1"/>
    <w:rsid w:val="45928F63"/>
    <w:rsid w:val="48177C71"/>
    <w:rsid w:val="48258231"/>
    <w:rsid w:val="48B90994"/>
    <w:rsid w:val="4A8D2C3E"/>
    <w:rsid w:val="4AFEEB4F"/>
    <w:rsid w:val="4BC1607E"/>
    <w:rsid w:val="4BD2541B"/>
    <w:rsid w:val="4C14EA29"/>
    <w:rsid w:val="4D49BC90"/>
    <w:rsid w:val="4D6E247C"/>
    <w:rsid w:val="4D8C7AB7"/>
    <w:rsid w:val="4DDCA965"/>
    <w:rsid w:val="5003C7B4"/>
    <w:rsid w:val="520009A2"/>
    <w:rsid w:val="526CCA0F"/>
    <w:rsid w:val="5322A671"/>
    <w:rsid w:val="537049F9"/>
    <w:rsid w:val="5486A556"/>
    <w:rsid w:val="55C1A8C5"/>
    <w:rsid w:val="5667D074"/>
    <w:rsid w:val="575D7926"/>
    <w:rsid w:val="57C753AA"/>
    <w:rsid w:val="588A33F1"/>
    <w:rsid w:val="58A421C5"/>
    <w:rsid w:val="593CE0A1"/>
    <w:rsid w:val="593EAB87"/>
    <w:rsid w:val="5A36CBF4"/>
    <w:rsid w:val="5B7F4B1B"/>
    <w:rsid w:val="5BBF0A2B"/>
    <w:rsid w:val="5C41E417"/>
    <w:rsid w:val="5DB42723"/>
    <w:rsid w:val="5E121CAA"/>
    <w:rsid w:val="5E2D879C"/>
    <w:rsid w:val="5E899FC6"/>
    <w:rsid w:val="5F6EC0C3"/>
    <w:rsid w:val="60A2C0AB"/>
    <w:rsid w:val="62A87A7B"/>
    <w:rsid w:val="638D81CD"/>
    <w:rsid w:val="6491452D"/>
    <w:rsid w:val="66D770FF"/>
    <w:rsid w:val="68216790"/>
    <w:rsid w:val="6910EDE4"/>
    <w:rsid w:val="6A1266E5"/>
    <w:rsid w:val="6A9B685A"/>
    <w:rsid w:val="6CFB7F85"/>
    <w:rsid w:val="6D82F61E"/>
    <w:rsid w:val="6F69EC9D"/>
    <w:rsid w:val="70A4AFEE"/>
    <w:rsid w:val="70F1E0F0"/>
    <w:rsid w:val="728D51E2"/>
    <w:rsid w:val="742E1F73"/>
    <w:rsid w:val="75D2BCD3"/>
    <w:rsid w:val="7602C807"/>
    <w:rsid w:val="76818BBB"/>
    <w:rsid w:val="76CAB83D"/>
    <w:rsid w:val="76FB7CBE"/>
    <w:rsid w:val="78422CAD"/>
    <w:rsid w:val="7885CE23"/>
    <w:rsid w:val="78CA5F92"/>
    <w:rsid w:val="79236C52"/>
    <w:rsid w:val="7AD6B35A"/>
    <w:rsid w:val="7C017379"/>
    <w:rsid w:val="7E683265"/>
    <w:rsid w:val="7EAD2120"/>
    <w:rsid w:val="7F928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E6045"/>
  <w15:chartTrackingRefBased/>
  <w15:docId w15:val="{23C7004A-54F5-4A56-90B3-1C7C60BBB7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5B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5B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15B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A815B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A815B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15B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15B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15B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15B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15B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15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5B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15B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1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5B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815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5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5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5B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15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5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microsoft.com/office/2016/09/relationships/commentsIds" Target="commentsIds.xml" Id="R606135a008d643e8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microsoft.com/office/2011/relationships/commentsExtended" Target="commentsExtended.xml" Id="Rd61d3b060b8d4b65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microsoft.com/office/2011/relationships/people" Target="people.xml" Id="R75c6e0e39e9f4faa" /><Relationship Type="http://schemas.microsoft.com/office/2018/08/relationships/commentsExtensible" Target="commentsExtensible.xml" Id="R938f2c8c683d4207" /><Relationship Type="http://schemas.openxmlformats.org/officeDocument/2006/relationships/fontTable" Target="fontTable.xml" Id="rId5" /><Relationship Type="http://schemas.openxmlformats.org/officeDocument/2006/relationships/comments" Target="comments.xml" Id="Rd7b58fececbe4a40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2.jpg" Id="R3d3bcdbba391407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F484BFC37B040A4CDA4A52CC5DBA7" ma:contentTypeVersion="13" ma:contentTypeDescription="Create a new document." ma:contentTypeScope="" ma:versionID="8ef8abc0d3555bbaa0f81a263ba9b7a0">
  <xsd:schema xmlns:xsd="http://www.w3.org/2001/XMLSchema" xmlns:xs="http://www.w3.org/2001/XMLSchema" xmlns:p="http://schemas.microsoft.com/office/2006/metadata/properties" xmlns:ns2="76217f21-1e01-4deb-9659-4fe530f2bd7d" xmlns:ns3="021f792c-8350-4ef6-85bc-4d9ebbae6915" targetNamespace="http://schemas.microsoft.com/office/2006/metadata/properties" ma:root="true" ma:fieldsID="0db74e86f9a01448089d470598394ddd" ns2:_="" ns3:_="">
    <xsd:import namespace="76217f21-1e01-4deb-9659-4fe530f2bd7d"/>
    <xsd:import namespace="021f792c-8350-4ef6-85bc-4d9ebbae69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17f21-1e01-4deb-9659-4fe530f2bd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b032ec4-622c-47ca-918b-cdc72336b4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f792c-8350-4ef6-85bc-4d9ebbae691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0c9dc9e-8d02-44c1-935d-413d0d714431}" ma:internalName="TaxCatchAll" ma:showField="CatchAllData" ma:web="021f792c-8350-4ef6-85bc-4d9ebbae69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f792c-8350-4ef6-85bc-4d9ebbae6915" xsi:nil="true"/>
    <lcf76f155ced4ddcb4097134ff3c332f xmlns="76217f21-1e01-4deb-9659-4fe530f2bd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2B5DA3-91E1-4E70-8C8C-47C599FE1DC1}"/>
</file>

<file path=customXml/itemProps2.xml><?xml version="1.0" encoding="utf-8"?>
<ds:datastoreItem xmlns:ds="http://schemas.openxmlformats.org/officeDocument/2006/customXml" ds:itemID="{86793E33-42DC-4D13-AAD5-26CC59AB9F06}"/>
</file>

<file path=customXml/itemProps3.xml><?xml version="1.0" encoding="utf-8"?>
<ds:datastoreItem xmlns:ds="http://schemas.openxmlformats.org/officeDocument/2006/customXml" ds:itemID="{E89F5CCA-5D11-40FD-964B-E374C6F027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Lauren Kirgis</dc:creator>
  <keywords/>
  <dc:description/>
  <lastModifiedBy>Lauren Kirgis</lastModifiedBy>
  <revision>25</revision>
  <dcterms:created xsi:type="dcterms:W3CDTF">2024-03-13T17:24:00.0000000Z</dcterms:created>
  <dcterms:modified xsi:type="dcterms:W3CDTF">2024-04-01T17:20:35.0280781Z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0x010100E3FF484BFC37B040A4CDA4A52CC5DBA7</vt:lpwstr>
  </property>
  <property fmtid="{D5CDD505-2E9C-101B-9397-08002B2CF9AE}" pid="3" name="MediaServiceImageTags">
    <vt:lpwstr/>
  </property>
</Properties>
</file>